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PRAIRIE FIRE CHILDREN</w:t>
      </w:r>
      <w:r w:rsidRPr="00E46A8A">
        <w:rPr>
          <w:rFonts w:asciiTheme="majorHAnsi" w:hAnsiTheme="majorHAnsi" w:cs="Times New Roman"/>
          <w:b/>
          <w:sz w:val="36"/>
          <w:szCs w:val="36"/>
        </w:rPr>
        <w:t>’</w:t>
      </w:r>
      <w:r w:rsidRPr="00E46A8A">
        <w:rPr>
          <w:rFonts w:asciiTheme="majorHAnsi" w:hAnsiTheme="majorHAnsi"/>
          <w:b/>
          <w:sz w:val="36"/>
          <w:szCs w:val="36"/>
        </w:rPr>
        <w:t>S THEATRE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E46A8A">
        <w:rPr>
          <w:rFonts w:asciiTheme="majorHAnsi" w:hAnsiTheme="majorHAnsi"/>
          <w:b/>
          <w:sz w:val="36"/>
          <w:szCs w:val="36"/>
        </w:rPr>
        <w:t>and</w:t>
      </w:r>
      <w:proofErr w:type="gramEnd"/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(Sponsoring Organization)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PRESENT</w:t>
      </w:r>
    </w:p>
    <w:p w:rsidR="00EC04B7" w:rsidRDefault="00EC04B7" w:rsidP="000145A5">
      <w:pPr>
        <w:jc w:val="center"/>
      </w:pPr>
      <w:r>
        <w:rPr>
          <w:noProof/>
        </w:rPr>
        <w:drawing>
          <wp:inline distT="0" distB="0" distL="0" distR="0">
            <wp:extent cx="4852737" cy="4016249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037" cy="40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6F" w:rsidRDefault="001F166F" w:rsidP="000145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Script and Original Music by Daniel </w:t>
      </w:r>
      <w:proofErr w:type="spellStart"/>
      <w:r>
        <w:rPr>
          <w:sz w:val="32"/>
          <w:szCs w:val="32"/>
        </w:rPr>
        <w:t>Nordquist</w:t>
      </w:r>
      <w:proofErr w:type="spellEnd"/>
      <w:r w:rsidR="000525FC">
        <w:rPr>
          <w:sz w:val="32"/>
          <w:szCs w:val="32"/>
        </w:rPr>
        <w:t xml:space="preserve"> and Deborah Pick</w:t>
      </w:r>
      <w:bookmarkStart w:id="0" w:name="_GoBack"/>
      <w:bookmarkEnd w:id="0"/>
    </w:p>
    <w:p w:rsidR="000525FC" w:rsidRPr="001F166F" w:rsidRDefault="000525FC" w:rsidP="000145A5">
      <w:pPr>
        <w:jc w:val="center"/>
        <w:rPr>
          <w:sz w:val="32"/>
          <w:szCs w:val="32"/>
        </w:rPr>
      </w:pP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At: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Dates: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Times: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Ticket Prices: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For More Information:</w:t>
      </w:r>
    </w:p>
    <w:sectPr w:rsidR="005817B6" w:rsidRPr="00E46A8A" w:rsidSect="00581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19"/>
    <w:rsid w:val="000145A5"/>
    <w:rsid w:val="000525FC"/>
    <w:rsid w:val="001D7025"/>
    <w:rsid w:val="001F166F"/>
    <w:rsid w:val="003679E4"/>
    <w:rsid w:val="00381EE5"/>
    <w:rsid w:val="004A24D7"/>
    <w:rsid w:val="005817B6"/>
    <w:rsid w:val="00BA2D60"/>
    <w:rsid w:val="00BE1C19"/>
    <w:rsid w:val="00E46A8A"/>
    <w:rsid w:val="00E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956A-AB00-45AD-82DD-9A67D8A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2</cp:revision>
  <dcterms:created xsi:type="dcterms:W3CDTF">2016-01-26T14:30:00Z</dcterms:created>
  <dcterms:modified xsi:type="dcterms:W3CDTF">2016-01-26T14:30:00Z</dcterms:modified>
</cp:coreProperties>
</file>