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D04F" w14:textId="77777777" w:rsidR="00EC04B7" w:rsidRPr="008809C6" w:rsidRDefault="00EC04B7" w:rsidP="00EC04B7">
      <w:pPr>
        <w:contextualSpacing/>
        <w:jc w:val="center"/>
        <w:rPr>
          <w:rFonts w:ascii="KTF-Roadstar" w:hAnsi="KTF-Roadstar"/>
          <w:b/>
          <w:sz w:val="36"/>
          <w:szCs w:val="36"/>
        </w:rPr>
      </w:pPr>
      <w:r w:rsidRPr="008809C6">
        <w:rPr>
          <w:rFonts w:ascii="KTF-Roadstar" w:hAnsi="KTF-Roadstar"/>
          <w:b/>
          <w:sz w:val="36"/>
          <w:szCs w:val="36"/>
        </w:rPr>
        <w:t>PRAIRIE FIRE CHILDREN</w:t>
      </w:r>
      <w:r w:rsidRPr="008809C6">
        <w:rPr>
          <w:rFonts w:ascii="Times New Roman" w:hAnsi="Times New Roman" w:cs="Times New Roman"/>
          <w:b/>
          <w:sz w:val="36"/>
          <w:szCs w:val="36"/>
        </w:rPr>
        <w:t>’</w:t>
      </w:r>
      <w:r w:rsidRPr="008809C6">
        <w:rPr>
          <w:rFonts w:ascii="KTF-Roadstar" w:hAnsi="KTF-Roadstar"/>
          <w:b/>
          <w:sz w:val="36"/>
          <w:szCs w:val="36"/>
        </w:rPr>
        <w:t>S THEATRE</w:t>
      </w:r>
    </w:p>
    <w:p w14:paraId="1D5A3C0C" w14:textId="77777777" w:rsidR="00EC04B7" w:rsidRPr="008809C6" w:rsidRDefault="00EC04B7" w:rsidP="00EC04B7">
      <w:pPr>
        <w:contextualSpacing/>
        <w:jc w:val="center"/>
        <w:rPr>
          <w:rFonts w:ascii="KTF-Roadstar" w:hAnsi="KTF-Roadstar"/>
          <w:b/>
          <w:sz w:val="36"/>
          <w:szCs w:val="36"/>
        </w:rPr>
      </w:pPr>
      <w:r w:rsidRPr="008809C6">
        <w:rPr>
          <w:rFonts w:ascii="KTF-Roadstar" w:hAnsi="KTF-Roadstar"/>
          <w:b/>
          <w:sz w:val="36"/>
          <w:szCs w:val="36"/>
        </w:rPr>
        <w:t>and</w:t>
      </w:r>
    </w:p>
    <w:p w14:paraId="29BE4791" w14:textId="77777777" w:rsidR="00EC04B7" w:rsidRPr="008809C6" w:rsidRDefault="00EC04B7" w:rsidP="00EC04B7">
      <w:pPr>
        <w:contextualSpacing/>
        <w:jc w:val="center"/>
        <w:rPr>
          <w:rFonts w:ascii="KTF-Roadstar" w:hAnsi="KTF-Roadstar"/>
          <w:b/>
          <w:sz w:val="36"/>
          <w:szCs w:val="36"/>
        </w:rPr>
      </w:pPr>
      <w:r w:rsidRPr="008809C6">
        <w:rPr>
          <w:rFonts w:ascii="KTF-Roadstar" w:hAnsi="KTF-Roadstar"/>
          <w:b/>
          <w:sz w:val="36"/>
          <w:szCs w:val="36"/>
        </w:rPr>
        <w:t>(Sponsoring Organization)</w:t>
      </w:r>
    </w:p>
    <w:p w14:paraId="03CC49CA" w14:textId="77777777" w:rsidR="00EC04B7" w:rsidRPr="008809C6" w:rsidRDefault="00EC04B7" w:rsidP="00EC04B7">
      <w:pPr>
        <w:contextualSpacing/>
        <w:jc w:val="center"/>
        <w:rPr>
          <w:rFonts w:ascii="KTF-Roadstar" w:hAnsi="KTF-Roadstar"/>
          <w:b/>
          <w:sz w:val="36"/>
          <w:szCs w:val="36"/>
        </w:rPr>
      </w:pPr>
      <w:r w:rsidRPr="008809C6">
        <w:rPr>
          <w:rFonts w:ascii="KTF-Roadstar" w:hAnsi="KTF-Roadstar"/>
          <w:b/>
          <w:sz w:val="36"/>
          <w:szCs w:val="36"/>
        </w:rPr>
        <w:t>PRESENT</w:t>
      </w:r>
    </w:p>
    <w:p w14:paraId="4F378221" w14:textId="77777777" w:rsidR="00EC04B7" w:rsidRDefault="00EC04B7" w:rsidP="000145A5">
      <w:pPr>
        <w:jc w:val="center"/>
      </w:pPr>
      <w:r>
        <w:rPr>
          <w:noProof/>
        </w:rPr>
        <w:drawing>
          <wp:inline distT="0" distB="0" distL="0" distR="0" wp14:anchorId="5ABA8BA5" wp14:editId="418C3027">
            <wp:extent cx="4918158" cy="354124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ice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158" cy="354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80B39" w14:textId="77777777" w:rsidR="001F166F" w:rsidRPr="008809C6" w:rsidRDefault="00164171" w:rsidP="000145A5">
      <w:pPr>
        <w:jc w:val="center"/>
        <w:rPr>
          <w:rFonts w:ascii="KTF-Roadstar" w:hAnsi="KTF-Roadstar"/>
          <w:sz w:val="32"/>
          <w:szCs w:val="32"/>
        </w:rPr>
      </w:pPr>
      <w:r w:rsidRPr="008809C6">
        <w:rPr>
          <w:rFonts w:ascii="KTF-Roadstar" w:hAnsi="KTF-Roadstar"/>
          <w:sz w:val="32"/>
          <w:szCs w:val="32"/>
        </w:rPr>
        <w:t>Script by Bob</w:t>
      </w:r>
      <w:r w:rsidR="00134DBE" w:rsidRPr="008809C6">
        <w:rPr>
          <w:rFonts w:ascii="KTF-Roadstar" w:hAnsi="KTF-Roadstar"/>
          <w:sz w:val="32"/>
          <w:szCs w:val="32"/>
        </w:rPr>
        <w:t xml:space="preserve"> </w:t>
      </w:r>
      <w:proofErr w:type="spellStart"/>
      <w:r w:rsidR="00134DBE" w:rsidRPr="008809C6">
        <w:rPr>
          <w:rFonts w:ascii="KTF-Roadstar" w:hAnsi="KTF-Roadstar"/>
          <w:sz w:val="32"/>
          <w:szCs w:val="32"/>
        </w:rPr>
        <w:t>Gribas</w:t>
      </w:r>
      <w:proofErr w:type="spellEnd"/>
      <w:r w:rsidR="00134DBE" w:rsidRPr="008809C6">
        <w:rPr>
          <w:rFonts w:ascii="KTF-Roadstar" w:hAnsi="KTF-Roadstar"/>
          <w:sz w:val="32"/>
          <w:szCs w:val="32"/>
        </w:rPr>
        <w:br/>
        <w:t xml:space="preserve">Original Music by Angela Rinaldi </w:t>
      </w:r>
      <w:proofErr w:type="spellStart"/>
      <w:r w:rsidR="00134DBE" w:rsidRPr="008809C6">
        <w:rPr>
          <w:rFonts w:ascii="KTF-Roadstar" w:hAnsi="KTF-Roadstar"/>
          <w:sz w:val="32"/>
          <w:szCs w:val="32"/>
        </w:rPr>
        <w:t>Gribas</w:t>
      </w:r>
      <w:proofErr w:type="spellEnd"/>
    </w:p>
    <w:p w14:paraId="41235E60" w14:textId="77777777" w:rsidR="00134DBE" w:rsidRPr="001F166F" w:rsidRDefault="00134DBE" w:rsidP="000145A5">
      <w:pPr>
        <w:jc w:val="center"/>
        <w:rPr>
          <w:sz w:val="32"/>
          <w:szCs w:val="32"/>
        </w:rPr>
      </w:pPr>
    </w:p>
    <w:p w14:paraId="04E86C75" w14:textId="77777777" w:rsidR="004A24D7" w:rsidRPr="008809C6" w:rsidRDefault="004A24D7" w:rsidP="00EC04B7">
      <w:pPr>
        <w:contextualSpacing/>
        <w:rPr>
          <w:rFonts w:ascii="KTF-Roadstar" w:hAnsi="KTF-Roadstar"/>
          <w:b/>
          <w:sz w:val="36"/>
          <w:szCs w:val="36"/>
        </w:rPr>
      </w:pPr>
      <w:r w:rsidRPr="008809C6">
        <w:rPr>
          <w:rFonts w:ascii="KTF-Roadstar" w:hAnsi="KTF-Roadstar"/>
          <w:b/>
          <w:sz w:val="36"/>
          <w:szCs w:val="36"/>
        </w:rPr>
        <w:t>At:</w:t>
      </w:r>
    </w:p>
    <w:p w14:paraId="63958757" w14:textId="77777777" w:rsidR="004A24D7" w:rsidRPr="008809C6" w:rsidRDefault="004A24D7" w:rsidP="00EC04B7">
      <w:pPr>
        <w:contextualSpacing/>
        <w:rPr>
          <w:rFonts w:ascii="KTF-Roadstar" w:hAnsi="KTF-Roadstar"/>
          <w:b/>
          <w:sz w:val="36"/>
          <w:szCs w:val="36"/>
        </w:rPr>
      </w:pPr>
      <w:bookmarkStart w:id="0" w:name="_GoBack"/>
      <w:bookmarkEnd w:id="0"/>
    </w:p>
    <w:p w14:paraId="7A75EF57" w14:textId="77777777" w:rsidR="00EC04B7" w:rsidRPr="008809C6" w:rsidRDefault="005817B6" w:rsidP="00EC04B7">
      <w:pPr>
        <w:contextualSpacing/>
        <w:rPr>
          <w:rFonts w:ascii="KTF-Roadstar" w:hAnsi="KTF-Roadstar"/>
          <w:b/>
          <w:sz w:val="36"/>
          <w:szCs w:val="36"/>
        </w:rPr>
      </w:pPr>
      <w:r w:rsidRPr="008809C6">
        <w:rPr>
          <w:rFonts w:ascii="KTF-Roadstar" w:hAnsi="KTF-Roadstar"/>
          <w:b/>
          <w:sz w:val="36"/>
          <w:szCs w:val="36"/>
        </w:rPr>
        <w:t>Dates:</w:t>
      </w:r>
    </w:p>
    <w:p w14:paraId="196BDB89" w14:textId="77777777" w:rsidR="004A24D7" w:rsidRPr="008809C6" w:rsidRDefault="004A24D7" w:rsidP="00EC04B7">
      <w:pPr>
        <w:contextualSpacing/>
        <w:rPr>
          <w:rFonts w:ascii="KTF-Roadstar" w:hAnsi="KTF-Roadstar"/>
          <w:b/>
          <w:sz w:val="36"/>
          <w:szCs w:val="36"/>
        </w:rPr>
      </w:pPr>
    </w:p>
    <w:p w14:paraId="59D1E538" w14:textId="77777777" w:rsidR="00EC04B7" w:rsidRPr="008809C6" w:rsidRDefault="005817B6" w:rsidP="00EC04B7">
      <w:pPr>
        <w:contextualSpacing/>
        <w:rPr>
          <w:rFonts w:ascii="KTF-Roadstar" w:hAnsi="KTF-Roadstar"/>
          <w:b/>
          <w:sz w:val="36"/>
          <w:szCs w:val="36"/>
        </w:rPr>
      </w:pPr>
      <w:r w:rsidRPr="008809C6">
        <w:rPr>
          <w:rFonts w:ascii="KTF-Roadstar" w:hAnsi="KTF-Roadstar"/>
          <w:b/>
          <w:sz w:val="36"/>
          <w:szCs w:val="36"/>
        </w:rPr>
        <w:t>Times:</w:t>
      </w:r>
    </w:p>
    <w:p w14:paraId="64537600" w14:textId="77777777" w:rsidR="005817B6" w:rsidRPr="008809C6" w:rsidRDefault="005817B6" w:rsidP="00EC04B7">
      <w:pPr>
        <w:contextualSpacing/>
        <w:rPr>
          <w:rFonts w:ascii="KTF-Roadstar" w:hAnsi="KTF-Roadstar"/>
          <w:b/>
          <w:sz w:val="36"/>
          <w:szCs w:val="36"/>
        </w:rPr>
      </w:pPr>
    </w:p>
    <w:p w14:paraId="70E2C3FA" w14:textId="77777777" w:rsidR="005817B6" w:rsidRPr="008809C6" w:rsidRDefault="005817B6" w:rsidP="00EC04B7">
      <w:pPr>
        <w:contextualSpacing/>
        <w:rPr>
          <w:rFonts w:ascii="KTF-Roadstar" w:hAnsi="KTF-Roadstar"/>
          <w:b/>
          <w:sz w:val="36"/>
          <w:szCs w:val="36"/>
        </w:rPr>
      </w:pPr>
      <w:r w:rsidRPr="008809C6">
        <w:rPr>
          <w:rFonts w:ascii="KTF-Roadstar" w:hAnsi="KTF-Roadstar"/>
          <w:b/>
          <w:sz w:val="36"/>
          <w:szCs w:val="36"/>
        </w:rPr>
        <w:t>Ticket Prices:</w:t>
      </w:r>
    </w:p>
    <w:p w14:paraId="46852FD4" w14:textId="77777777" w:rsidR="005817B6" w:rsidRPr="008809C6" w:rsidRDefault="005817B6" w:rsidP="00EC04B7">
      <w:pPr>
        <w:contextualSpacing/>
        <w:rPr>
          <w:rFonts w:ascii="KTF-Roadstar" w:hAnsi="KTF-Roadstar"/>
          <w:b/>
          <w:sz w:val="36"/>
          <w:szCs w:val="36"/>
        </w:rPr>
      </w:pPr>
    </w:p>
    <w:p w14:paraId="7E88A1F7" w14:textId="77777777" w:rsidR="005817B6" w:rsidRPr="008809C6" w:rsidRDefault="005817B6" w:rsidP="00EC04B7">
      <w:pPr>
        <w:contextualSpacing/>
        <w:rPr>
          <w:rFonts w:ascii="KTF-Roadstar" w:hAnsi="KTF-Roadstar"/>
          <w:b/>
          <w:sz w:val="36"/>
          <w:szCs w:val="36"/>
        </w:rPr>
      </w:pPr>
      <w:r w:rsidRPr="008809C6">
        <w:rPr>
          <w:rFonts w:ascii="KTF-Roadstar" w:hAnsi="KTF-Roadstar"/>
          <w:b/>
          <w:sz w:val="36"/>
          <w:szCs w:val="36"/>
        </w:rPr>
        <w:t>For More Information:</w:t>
      </w:r>
    </w:p>
    <w:sectPr w:rsidR="005817B6" w:rsidRPr="008809C6" w:rsidSect="00581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TF-Roadstar">
    <w:panose1 w:val="0200050000000002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19"/>
    <w:rsid w:val="000145A5"/>
    <w:rsid w:val="00134DBE"/>
    <w:rsid w:val="00164171"/>
    <w:rsid w:val="001D7025"/>
    <w:rsid w:val="001F166F"/>
    <w:rsid w:val="003679E4"/>
    <w:rsid w:val="00381EE5"/>
    <w:rsid w:val="004A24D7"/>
    <w:rsid w:val="005817B6"/>
    <w:rsid w:val="008809C6"/>
    <w:rsid w:val="00BA2D60"/>
    <w:rsid w:val="00BE1C19"/>
    <w:rsid w:val="00E46A8A"/>
    <w:rsid w:val="00E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190B"/>
  <w15:chartTrackingRefBased/>
  <w15:docId w15:val="{2A84956A-AB00-45AD-82DD-9A67D8AE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4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Day</dc:creator>
  <cp:keywords/>
  <dc:description/>
  <cp:lastModifiedBy>Jeremy Day</cp:lastModifiedBy>
  <cp:revision>4</cp:revision>
  <dcterms:created xsi:type="dcterms:W3CDTF">2016-01-26T14:16:00Z</dcterms:created>
  <dcterms:modified xsi:type="dcterms:W3CDTF">2019-03-28T17:03:00Z</dcterms:modified>
</cp:coreProperties>
</file>